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E94" w:rsidRDefault="00182E94" w:rsidP="00182E94">
      <w:pPr>
        <w:ind w:left="0" w:firstLine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t>INDIKATOR KINERJA INDIVIDU</w:t>
      </w:r>
    </w:p>
    <w:p w:rsidR="004879EC" w:rsidRDefault="004879EC" w:rsidP="00182E94">
      <w:pPr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9"/>
        <w:gridCol w:w="423"/>
        <w:gridCol w:w="13338"/>
      </w:tblGrid>
      <w:tr w:rsidR="00A54FEE" w:rsidTr="005F38AA">
        <w:tc>
          <w:tcPr>
            <w:tcW w:w="2268" w:type="dxa"/>
          </w:tcPr>
          <w:p w:rsidR="00A54FEE" w:rsidRPr="009F4288" w:rsidRDefault="00A54FEE" w:rsidP="00694401">
            <w:pPr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 xml:space="preserve">Jabatan </w:t>
            </w:r>
          </w:p>
        </w:tc>
        <w:tc>
          <w:tcPr>
            <w:tcW w:w="426" w:type="dxa"/>
          </w:tcPr>
          <w:p w:rsidR="00A54FEE" w:rsidRPr="009F4288" w:rsidRDefault="00A54FEE" w:rsidP="005F38AA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A54FEE" w:rsidRPr="00C17783" w:rsidRDefault="004879EC" w:rsidP="005F38AA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 xml:space="preserve">Kepala </w:t>
            </w:r>
            <w:r w:rsidR="00A54FEE">
              <w:rPr>
                <w:rFonts w:ascii="Bookman Old Style" w:hAnsi="Bookman Old Style" w:cs="Arial"/>
                <w:bCs/>
                <w:sz w:val="24"/>
                <w:szCs w:val="24"/>
              </w:rPr>
              <w:t>Seksi</w:t>
            </w:r>
            <w:r w:rsidR="00A54FEE" w:rsidRPr="00AA222E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r w:rsidR="00A54FEE">
              <w:rPr>
                <w:rFonts w:ascii="Bookman Old Style" w:hAnsi="Bookman Old Style" w:cs="Arial"/>
                <w:bCs/>
                <w:sz w:val="24"/>
                <w:szCs w:val="24"/>
              </w:rPr>
              <w:t>Pengembangan Usaha Sektor Informal</w:t>
            </w:r>
          </w:p>
        </w:tc>
      </w:tr>
      <w:tr w:rsidR="00A54FEE" w:rsidTr="005F38AA">
        <w:tc>
          <w:tcPr>
            <w:tcW w:w="2268" w:type="dxa"/>
          </w:tcPr>
          <w:p w:rsidR="00A54FEE" w:rsidRPr="009F4288" w:rsidRDefault="00A54FEE" w:rsidP="00694401">
            <w:pPr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 xml:space="preserve">Tugas </w:t>
            </w:r>
          </w:p>
        </w:tc>
        <w:tc>
          <w:tcPr>
            <w:tcW w:w="426" w:type="dxa"/>
          </w:tcPr>
          <w:p w:rsidR="00A54FEE" w:rsidRPr="009F4288" w:rsidRDefault="00A54FEE" w:rsidP="005F38AA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A54FEE" w:rsidRPr="005C7499" w:rsidRDefault="00A54FEE" w:rsidP="0069440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color w:val="262626"/>
                <w:sz w:val="24"/>
                <w:szCs w:val="24"/>
              </w:rPr>
            </w:pPr>
            <w:r w:rsidRPr="005C7499">
              <w:rPr>
                <w:rFonts w:ascii="Bookman Old Style" w:hAnsi="Bookman Old Style" w:cs="Arial"/>
                <w:sz w:val="24"/>
                <w:szCs w:val="24"/>
              </w:rPr>
              <w:t>Menyusun Program Kerja dan Rencana Aksi seksi Pengembangan Usaha Sektor Informal;</w:t>
            </w:r>
          </w:p>
          <w:p w:rsidR="00A54FEE" w:rsidRPr="005C7499" w:rsidRDefault="00A54FEE" w:rsidP="0069440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color w:val="262626"/>
                <w:sz w:val="24"/>
                <w:szCs w:val="24"/>
              </w:rPr>
            </w:pPr>
            <w:r w:rsidRPr="005C7499">
              <w:rPr>
                <w:rFonts w:ascii="Bookman Old Style" w:hAnsi="Bookman Old Style" w:cs="Arial"/>
                <w:sz w:val="24"/>
                <w:szCs w:val="24"/>
              </w:rPr>
              <w:t>Melaksanakan identifikasi, inventarisasi potensi dan permasalahan Pengembangan Usaha Sektor Informal;</w:t>
            </w:r>
          </w:p>
          <w:p w:rsidR="00A54FEE" w:rsidRPr="005C7499" w:rsidRDefault="00A54FEE" w:rsidP="0069440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color w:val="262626"/>
                <w:sz w:val="24"/>
                <w:szCs w:val="24"/>
              </w:rPr>
            </w:pPr>
            <w:r w:rsidRPr="005C7499">
              <w:rPr>
                <w:rFonts w:ascii="Bookman Old Style" w:hAnsi="Bookman Old Style" w:cs="Arial"/>
                <w:sz w:val="24"/>
                <w:szCs w:val="24"/>
              </w:rPr>
              <w:t>Melaksanakan sosialisasi  kebijakan Usaha Sektor Informal;</w:t>
            </w:r>
          </w:p>
          <w:p w:rsidR="00A54FEE" w:rsidRPr="005C7499" w:rsidRDefault="00A54FEE" w:rsidP="0069440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color w:val="262626"/>
                <w:sz w:val="24"/>
                <w:szCs w:val="24"/>
              </w:rPr>
            </w:pPr>
            <w:r w:rsidRPr="005C7499">
              <w:rPr>
                <w:rFonts w:ascii="Bookman Old Style" w:hAnsi="Bookman Old Style" w:cs="Arial"/>
                <w:sz w:val="24"/>
                <w:szCs w:val="24"/>
              </w:rPr>
              <w:t>Melaksanakan Pembinaan, bimtek, dan pelatihan;</w:t>
            </w:r>
          </w:p>
          <w:p w:rsidR="00A54FEE" w:rsidRPr="005C7499" w:rsidRDefault="00A54FEE" w:rsidP="0069440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color w:val="262626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Memf</w:t>
            </w:r>
            <w:r w:rsidRPr="005C7499">
              <w:rPr>
                <w:rFonts w:ascii="Bookman Old Style" w:hAnsi="Bookman Old Style" w:cs="Arial"/>
                <w:sz w:val="24"/>
                <w:szCs w:val="24"/>
              </w:rPr>
              <w:t>asilitasi pengelolaan dan bantuan Usaha Sektor Informal;</w:t>
            </w:r>
          </w:p>
          <w:p w:rsidR="00A54FEE" w:rsidRPr="00AA222E" w:rsidRDefault="00A54FEE" w:rsidP="0069440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color w:val="262626"/>
                <w:sz w:val="24"/>
                <w:szCs w:val="24"/>
              </w:rPr>
            </w:pPr>
            <w:r w:rsidRPr="003E764A">
              <w:rPr>
                <w:rFonts w:ascii="Bookman Old Style" w:hAnsi="Bookman Old Style" w:cs="Arial"/>
                <w:sz w:val="24"/>
                <w:szCs w:val="24"/>
              </w:rPr>
              <w:t>Melaksanakan monitoring dan evaluasi kegiatan Pengembangan Usaha Sektor Informal;</w:t>
            </w:r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dan</w:t>
            </w:r>
          </w:p>
          <w:p w:rsidR="00A54FEE" w:rsidRPr="00A54FEE" w:rsidRDefault="00A54FEE" w:rsidP="0069440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tabs>
                <w:tab w:val="num" w:pos="2410"/>
              </w:tabs>
              <w:contextualSpacing w:val="0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color w:val="262626"/>
                <w:sz w:val="24"/>
                <w:szCs w:val="24"/>
              </w:rPr>
              <w:t>Melaksanakan</w:t>
            </w:r>
            <w:r>
              <w:rPr>
                <w:rFonts w:ascii="Bookman Old Style" w:hAnsi="Bookman Old Style" w:cs="Arial"/>
                <w:color w:val="262626"/>
                <w:sz w:val="24"/>
                <w:szCs w:val="24"/>
                <w:lang w:val="id-ID"/>
              </w:rPr>
              <w:t xml:space="preserve"> </w:t>
            </w:r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tugas lain yang diberikan oleh </w:t>
            </w:r>
            <w:r>
              <w:rPr>
                <w:rFonts w:ascii="Bookman Old Style" w:hAnsi="Bookman Old Style" w:cs="Arial"/>
                <w:color w:val="262626"/>
                <w:sz w:val="24"/>
                <w:szCs w:val="24"/>
              </w:rPr>
              <w:t>K</w:t>
            </w:r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epala </w:t>
            </w:r>
            <w:r>
              <w:rPr>
                <w:rFonts w:ascii="Bookman Old Style" w:hAnsi="Bookman Old Style" w:cs="Arial"/>
                <w:color w:val="262626"/>
                <w:sz w:val="24"/>
                <w:szCs w:val="24"/>
              </w:rPr>
              <w:t>B</w:t>
            </w:r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idang</w:t>
            </w:r>
            <w:r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Pemberdayaan Usaha Ekonomi Masyarakat </w:t>
            </w:r>
            <w:r w:rsidRPr="00AA222E">
              <w:rPr>
                <w:rFonts w:ascii="Bookman Old Style" w:hAnsi="Bookman Old Style" w:cs="Arial"/>
                <w:sz w:val="24"/>
                <w:szCs w:val="24"/>
              </w:rPr>
              <w:t>sesuai dengan bidang tugasnya</w:t>
            </w:r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.</w:t>
            </w:r>
          </w:p>
        </w:tc>
      </w:tr>
      <w:tr w:rsidR="00A54FEE" w:rsidTr="005F38AA">
        <w:tc>
          <w:tcPr>
            <w:tcW w:w="2268" w:type="dxa"/>
          </w:tcPr>
          <w:p w:rsidR="00A54FEE" w:rsidRPr="009F4288" w:rsidRDefault="00A54FEE" w:rsidP="00694401">
            <w:pPr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Fungsi</w:t>
            </w:r>
          </w:p>
        </w:tc>
        <w:tc>
          <w:tcPr>
            <w:tcW w:w="426" w:type="dxa"/>
          </w:tcPr>
          <w:p w:rsidR="00A54FEE" w:rsidRPr="009F4288" w:rsidRDefault="00A54FEE" w:rsidP="005F38AA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A54FEE" w:rsidRDefault="00A54FEE" w:rsidP="005F38AA">
            <w:pPr>
              <w:tabs>
                <w:tab w:val="left" w:pos="2410"/>
              </w:tabs>
              <w:ind w:left="600"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</w:tr>
    </w:tbl>
    <w:p w:rsidR="00F21232" w:rsidRPr="00CC7334" w:rsidRDefault="00F21232" w:rsidP="00F60A88">
      <w:pPr>
        <w:tabs>
          <w:tab w:val="left" w:pos="360"/>
          <w:tab w:val="left" w:pos="1980"/>
        </w:tabs>
        <w:spacing w:before="120" w:line="288" w:lineRule="auto"/>
        <w:ind w:left="0" w:firstLine="0"/>
        <w:jc w:val="left"/>
        <w:rPr>
          <w:rFonts w:ascii="Arial" w:hAnsi="Arial" w:cs="Arial"/>
          <w:sz w:val="16"/>
          <w:szCs w:val="16"/>
          <w:lang w:val="id-ID"/>
        </w:rPr>
      </w:pPr>
    </w:p>
    <w:tbl>
      <w:tblPr>
        <w:tblW w:w="1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3"/>
        <w:gridCol w:w="4026"/>
        <w:gridCol w:w="4336"/>
        <w:gridCol w:w="1129"/>
        <w:gridCol w:w="2742"/>
      </w:tblGrid>
      <w:tr w:rsidR="001B526F" w:rsidRPr="00F5078D" w:rsidTr="007A718B">
        <w:trPr>
          <w:tblHeader/>
        </w:trPr>
        <w:tc>
          <w:tcPr>
            <w:tcW w:w="4003" w:type="dxa"/>
          </w:tcPr>
          <w:p w:rsidR="001B526F" w:rsidRPr="00552A23" w:rsidRDefault="001B526F" w:rsidP="005D5295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B526F" w:rsidRPr="00D15326" w:rsidRDefault="00D15326" w:rsidP="005D5295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4026" w:type="dxa"/>
          </w:tcPr>
          <w:p w:rsidR="001B526F" w:rsidRPr="00552A23" w:rsidRDefault="001B526F" w:rsidP="005D5295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B526F" w:rsidRPr="00552A23" w:rsidRDefault="001B526F" w:rsidP="005D5295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2A23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465" w:type="dxa"/>
            <w:gridSpan w:val="2"/>
          </w:tcPr>
          <w:p w:rsidR="001B526F" w:rsidRPr="00552A23" w:rsidRDefault="001B526F" w:rsidP="005D5295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B526F" w:rsidRPr="00552A23" w:rsidRDefault="001B526F" w:rsidP="005D5295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552A23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</w:t>
            </w:r>
            <w:r w:rsidRPr="00552A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52A23">
              <w:rPr>
                <w:rFonts w:ascii="Arial" w:hAnsi="Arial" w:cs="Arial"/>
                <w:b/>
                <w:sz w:val="24"/>
                <w:szCs w:val="24"/>
                <w:lang w:val="id-ID"/>
              </w:rPr>
              <w:t>FORMULASI PENGHITUNGAN</w:t>
            </w:r>
          </w:p>
        </w:tc>
        <w:tc>
          <w:tcPr>
            <w:tcW w:w="2742" w:type="dxa"/>
          </w:tcPr>
          <w:p w:rsidR="001B526F" w:rsidRPr="00552A23" w:rsidRDefault="001B526F" w:rsidP="005D5295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B526F" w:rsidRPr="00552A23" w:rsidRDefault="001B526F" w:rsidP="005D5295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552A23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7F2107" w:rsidRPr="00F5078D" w:rsidTr="00CF0410">
        <w:trPr>
          <w:trHeight w:val="1027"/>
        </w:trPr>
        <w:tc>
          <w:tcPr>
            <w:tcW w:w="4003" w:type="dxa"/>
          </w:tcPr>
          <w:p w:rsidR="007F2107" w:rsidRPr="006435C8" w:rsidRDefault="007F2107" w:rsidP="00757854">
            <w:pPr>
              <w:ind w:left="34" w:firstLine="0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6435C8">
              <w:rPr>
                <w:rFonts w:ascii="Arial" w:hAnsi="Arial" w:cs="Arial"/>
                <w:sz w:val="22"/>
                <w:szCs w:val="22"/>
              </w:rPr>
              <w:t>Meningkatnya Pengembangan Usaha Sektor Informal</w:t>
            </w:r>
          </w:p>
        </w:tc>
        <w:tc>
          <w:tcPr>
            <w:tcW w:w="4026" w:type="dxa"/>
          </w:tcPr>
          <w:p w:rsidR="007F2107" w:rsidRPr="006435C8" w:rsidRDefault="007F2107" w:rsidP="007F2107">
            <w:pPr>
              <w:pStyle w:val="ListParagraph"/>
              <w:spacing w:line="312" w:lineRule="auto"/>
              <w:ind w:left="29" w:firstLine="0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6435C8">
              <w:rPr>
                <w:rFonts w:ascii="Arial" w:hAnsi="Arial" w:cs="Arial"/>
                <w:sz w:val="22"/>
                <w:szCs w:val="22"/>
              </w:rPr>
              <w:t xml:space="preserve">Jumlah Peserta </w:t>
            </w:r>
            <w:r>
              <w:rPr>
                <w:rFonts w:ascii="Arial" w:hAnsi="Arial" w:cs="Arial"/>
                <w:sz w:val="22"/>
                <w:szCs w:val="22"/>
              </w:rPr>
              <w:t xml:space="preserve">Pelatihan </w:t>
            </w:r>
            <w:r w:rsidRPr="006435C8">
              <w:rPr>
                <w:rFonts w:ascii="Arial" w:hAnsi="Arial" w:cs="Arial"/>
                <w:sz w:val="22"/>
                <w:szCs w:val="22"/>
              </w:rPr>
              <w:t>Usaha Sektor Informal</w:t>
            </w:r>
            <w:r>
              <w:rPr>
                <w:rFonts w:ascii="Arial" w:hAnsi="Arial" w:cs="Arial"/>
                <w:sz w:val="22"/>
                <w:szCs w:val="22"/>
              </w:rPr>
              <w:t xml:space="preserve"> yang terampil</w:t>
            </w:r>
          </w:p>
        </w:tc>
        <w:tc>
          <w:tcPr>
            <w:tcW w:w="4336" w:type="dxa"/>
            <w:tcBorders>
              <w:right w:val="nil"/>
            </w:tcBorders>
          </w:tcPr>
          <w:p w:rsidR="007F2107" w:rsidRPr="006435C8" w:rsidRDefault="007F2107" w:rsidP="007F2107">
            <w:pPr>
              <w:pStyle w:val="ListParagraph"/>
              <w:spacing w:line="312" w:lineRule="auto"/>
              <w:ind w:left="0" w:firstLine="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6435C8">
              <w:rPr>
                <w:rFonts w:ascii="Arial" w:hAnsi="Arial" w:cs="Arial"/>
                <w:sz w:val="22"/>
                <w:szCs w:val="22"/>
              </w:rPr>
              <w:t xml:space="preserve">Jumlah Peserta </w:t>
            </w:r>
            <w:r>
              <w:rPr>
                <w:rFonts w:ascii="Arial" w:hAnsi="Arial" w:cs="Arial"/>
                <w:sz w:val="22"/>
                <w:szCs w:val="22"/>
              </w:rPr>
              <w:t xml:space="preserve">Pelatihan </w:t>
            </w:r>
            <w:r w:rsidRPr="006435C8">
              <w:rPr>
                <w:rFonts w:ascii="Arial" w:hAnsi="Arial" w:cs="Arial"/>
                <w:sz w:val="22"/>
                <w:szCs w:val="22"/>
              </w:rPr>
              <w:t>Usaha Sektor Informal</w:t>
            </w:r>
            <w:r>
              <w:rPr>
                <w:rFonts w:ascii="Arial" w:hAnsi="Arial" w:cs="Arial"/>
                <w:sz w:val="22"/>
                <w:szCs w:val="22"/>
              </w:rPr>
              <w:t xml:space="preserve"> yang terampil</w:t>
            </w:r>
          </w:p>
        </w:tc>
        <w:tc>
          <w:tcPr>
            <w:tcW w:w="1129" w:type="dxa"/>
            <w:tcBorders>
              <w:left w:val="nil"/>
            </w:tcBorders>
          </w:tcPr>
          <w:p w:rsidR="007F2107" w:rsidRPr="006435C8" w:rsidRDefault="007F2107" w:rsidP="007A718B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2" w:type="dxa"/>
          </w:tcPr>
          <w:p w:rsidR="007F2107" w:rsidRPr="006435C8" w:rsidRDefault="0098112E" w:rsidP="0098112E">
            <w:pPr>
              <w:tabs>
                <w:tab w:val="left" w:pos="1980"/>
              </w:tabs>
              <w:spacing w:line="240" w:lineRule="auto"/>
              <w:ind w:left="1675" w:hanging="1675"/>
              <w:jc w:val="left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Data kegiatan</w:t>
            </w:r>
            <w:bookmarkStart w:id="0" w:name="_GoBack"/>
            <w:bookmarkEnd w:id="0"/>
          </w:p>
        </w:tc>
      </w:tr>
    </w:tbl>
    <w:p w:rsidR="007A718B" w:rsidRDefault="007A718B" w:rsidP="00F2574C">
      <w:pPr>
        <w:ind w:left="0" w:firstLine="0"/>
        <w:rPr>
          <w:rFonts w:ascii="Arial" w:hAnsi="Arial" w:cs="Arial"/>
          <w:b/>
          <w:sz w:val="24"/>
          <w:szCs w:val="24"/>
          <w:lang w:val="id-ID"/>
        </w:rPr>
      </w:pPr>
    </w:p>
    <w:sectPr w:rsidR="007A718B" w:rsidSect="00F44BF0">
      <w:pgSz w:w="18720" w:h="12240" w:orient="landscape" w:code="120"/>
      <w:pgMar w:top="1152" w:right="1152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51D" w:rsidRDefault="0016151D" w:rsidP="00F60A88">
      <w:pPr>
        <w:spacing w:line="240" w:lineRule="auto"/>
        <w:rPr>
          <w:lang w:bidi="th-TH"/>
        </w:rPr>
      </w:pPr>
      <w:r>
        <w:rPr>
          <w:lang w:bidi="th-TH"/>
        </w:rPr>
        <w:separator/>
      </w:r>
    </w:p>
  </w:endnote>
  <w:endnote w:type="continuationSeparator" w:id="0">
    <w:p w:rsidR="0016151D" w:rsidRDefault="0016151D" w:rsidP="00F60A88">
      <w:pPr>
        <w:spacing w:line="240" w:lineRule="auto"/>
        <w:rPr>
          <w:lang w:bidi="th-TH"/>
        </w:rPr>
      </w:pPr>
      <w:r>
        <w:rPr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51D" w:rsidRDefault="0016151D" w:rsidP="00F60A88">
      <w:pPr>
        <w:spacing w:line="240" w:lineRule="auto"/>
        <w:rPr>
          <w:lang w:bidi="th-TH"/>
        </w:rPr>
      </w:pPr>
      <w:r>
        <w:rPr>
          <w:lang w:bidi="th-TH"/>
        </w:rPr>
        <w:separator/>
      </w:r>
    </w:p>
  </w:footnote>
  <w:footnote w:type="continuationSeparator" w:id="0">
    <w:p w:rsidR="0016151D" w:rsidRDefault="0016151D" w:rsidP="00F60A88">
      <w:pPr>
        <w:spacing w:line="240" w:lineRule="auto"/>
        <w:rPr>
          <w:lang w:bidi="th-TH"/>
        </w:rPr>
      </w:pPr>
      <w:r>
        <w:rPr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0F9"/>
    <w:multiLevelType w:val="hybridMultilevel"/>
    <w:tmpl w:val="943A17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>
    <w:nsid w:val="02D6775C"/>
    <w:multiLevelType w:val="hybridMultilevel"/>
    <w:tmpl w:val="9DE605B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7C36278"/>
    <w:multiLevelType w:val="hybridMultilevel"/>
    <w:tmpl w:val="B0E0F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5032B2"/>
    <w:multiLevelType w:val="hybridMultilevel"/>
    <w:tmpl w:val="3BC20D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EAE6688"/>
    <w:multiLevelType w:val="multilevel"/>
    <w:tmpl w:val="775470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>
    <w:nsid w:val="17AA1907"/>
    <w:multiLevelType w:val="hybridMultilevel"/>
    <w:tmpl w:val="BA304B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2275A4"/>
    <w:multiLevelType w:val="hybridMultilevel"/>
    <w:tmpl w:val="F1B8DC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C0B6C"/>
    <w:multiLevelType w:val="hybridMultilevel"/>
    <w:tmpl w:val="B25887B6"/>
    <w:lvl w:ilvl="0" w:tplc="0DE6A154">
      <w:start w:val="1"/>
      <w:numFmt w:val="lowerLetter"/>
      <w:lvlText w:val="%1."/>
      <w:lvlJc w:val="left"/>
      <w:pPr>
        <w:ind w:left="56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63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70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78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85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92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99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106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1410" w:hanging="180"/>
      </w:pPr>
      <w:rPr>
        <w:rFonts w:cs="Times New Roman"/>
      </w:rPr>
    </w:lvl>
  </w:abstractNum>
  <w:abstractNum w:abstractNumId="9">
    <w:nsid w:val="2A2B6A2F"/>
    <w:multiLevelType w:val="hybridMultilevel"/>
    <w:tmpl w:val="D50CD4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042C3F"/>
    <w:multiLevelType w:val="multilevel"/>
    <w:tmpl w:val="6C2EA8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>
    <w:nsid w:val="313620DD"/>
    <w:multiLevelType w:val="hybridMultilevel"/>
    <w:tmpl w:val="173CB91E"/>
    <w:lvl w:ilvl="0" w:tplc="74DC9E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595BA7"/>
    <w:multiLevelType w:val="hybridMultilevel"/>
    <w:tmpl w:val="B372BCC4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cs="Times New Roman"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652E55"/>
    <w:multiLevelType w:val="multilevel"/>
    <w:tmpl w:val="534AA2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>
    <w:nsid w:val="38DF0DC6"/>
    <w:multiLevelType w:val="hybridMultilevel"/>
    <w:tmpl w:val="1DD48E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2B6CCE"/>
    <w:multiLevelType w:val="multilevel"/>
    <w:tmpl w:val="BB846C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>
    <w:nsid w:val="3D0C2A6A"/>
    <w:multiLevelType w:val="hybridMultilevel"/>
    <w:tmpl w:val="B90CB2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4D58E2"/>
    <w:multiLevelType w:val="hybridMultilevel"/>
    <w:tmpl w:val="2EC4A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7886D48"/>
    <w:multiLevelType w:val="multilevel"/>
    <w:tmpl w:val="3F6EDB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9">
    <w:nsid w:val="47B8186D"/>
    <w:multiLevelType w:val="hybridMultilevel"/>
    <w:tmpl w:val="7724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9406C2"/>
    <w:multiLevelType w:val="multilevel"/>
    <w:tmpl w:val="EB5A7C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1">
    <w:nsid w:val="57286C36"/>
    <w:multiLevelType w:val="multilevel"/>
    <w:tmpl w:val="8C4CE8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2">
    <w:nsid w:val="58D23370"/>
    <w:multiLevelType w:val="hybridMultilevel"/>
    <w:tmpl w:val="48C40A78"/>
    <w:lvl w:ilvl="0" w:tplc="A26691B8">
      <w:start w:val="1"/>
      <w:numFmt w:val="decimal"/>
      <w:lvlText w:val="(%1)"/>
      <w:lvlJc w:val="left"/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608520">
      <w:start w:val="1"/>
      <w:numFmt w:val="lowerLetter"/>
      <w:lvlText w:val="%2."/>
      <w:lvlJc w:val="left"/>
      <w:pPr>
        <w:ind w:left="3255"/>
      </w:pPr>
      <w:rPr>
        <w:rFonts w:ascii="Bookman Old Style" w:eastAsia="Times New Roman" w:hAnsi="Bookman Old Style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76C30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E049A9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04C635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64EF09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5AE88C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080677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F3A501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3">
    <w:nsid w:val="5BB32EF2"/>
    <w:multiLevelType w:val="hybridMultilevel"/>
    <w:tmpl w:val="572A6C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FC4BEB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cs="Times New Roman"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F480514"/>
    <w:multiLevelType w:val="multilevel"/>
    <w:tmpl w:val="19E6EA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6">
    <w:nsid w:val="60933926"/>
    <w:multiLevelType w:val="multilevel"/>
    <w:tmpl w:val="181A09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7">
    <w:nsid w:val="61E84F1A"/>
    <w:multiLevelType w:val="multilevel"/>
    <w:tmpl w:val="AB2ADF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8">
    <w:nsid w:val="64DD2D54"/>
    <w:multiLevelType w:val="hybridMultilevel"/>
    <w:tmpl w:val="7B14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4316E1"/>
    <w:multiLevelType w:val="hybridMultilevel"/>
    <w:tmpl w:val="D8141D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984424A"/>
    <w:multiLevelType w:val="hybridMultilevel"/>
    <w:tmpl w:val="AB0A11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366D4D"/>
    <w:multiLevelType w:val="hybridMultilevel"/>
    <w:tmpl w:val="C8E0D1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6325F0"/>
    <w:multiLevelType w:val="hybridMultilevel"/>
    <w:tmpl w:val="3EF0C7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782058B"/>
    <w:multiLevelType w:val="multilevel"/>
    <w:tmpl w:val="C2FA65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8"/>
  </w:num>
  <w:num w:numId="5">
    <w:abstractNumId w:val="26"/>
  </w:num>
  <w:num w:numId="6">
    <w:abstractNumId w:val="9"/>
  </w:num>
  <w:num w:numId="7">
    <w:abstractNumId w:val="2"/>
  </w:num>
  <w:num w:numId="8">
    <w:abstractNumId w:val="23"/>
  </w:num>
  <w:num w:numId="9">
    <w:abstractNumId w:val="3"/>
  </w:num>
  <w:num w:numId="10">
    <w:abstractNumId w:val="4"/>
  </w:num>
  <w:num w:numId="11">
    <w:abstractNumId w:val="16"/>
  </w:num>
  <w:num w:numId="12">
    <w:abstractNumId w:val="15"/>
  </w:num>
  <w:num w:numId="13">
    <w:abstractNumId w:val="22"/>
  </w:num>
  <w:num w:numId="14">
    <w:abstractNumId w:val="21"/>
  </w:num>
  <w:num w:numId="15">
    <w:abstractNumId w:val="1"/>
  </w:num>
  <w:num w:numId="16">
    <w:abstractNumId w:val="27"/>
  </w:num>
  <w:num w:numId="17">
    <w:abstractNumId w:val="32"/>
  </w:num>
  <w:num w:numId="18">
    <w:abstractNumId w:val="28"/>
  </w:num>
  <w:num w:numId="19">
    <w:abstractNumId w:val="18"/>
  </w:num>
  <w:num w:numId="20">
    <w:abstractNumId w:val="14"/>
  </w:num>
  <w:num w:numId="21">
    <w:abstractNumId w:val="5"/>
  </w:num>
  <w:num w:numId="22">
    <w:abstractNumId w:val="7"/>
  </w:num>
  <w:num w:numId="23">
    <w:abstractNumId w:val="10"/>
  </w:num>
  <w:num w:numId="24">
    <w:abstractNumId w:val="19"/>
  </w:num>
  <w:num w:numId="25">
    <w:abstractNumId w:val="6"/>
  </w:num>
  <w:num w:numId="26">
    <w:abstractNumId w:val="25"/>
  </w:num>
  <w:num w:numId="27">
    <w:abstractNumId w:val="30"/>
  </w:num>
  <w:num w:numId="28">
    <w:abstractNumId w:val="13"/>
  </w:num>
  <w:num w:numId="29">
    <w:abstractNumId w:val="0"/>
  </w:num>
  <w:num w:numId="30">
    <w:abstractNumId w:val="17"/>
  </w:num>
  <w:num w:numId="31">
    <w:abstractNumId w:val="31"/>
  </w:num>
  <w:num w:numId="32">
    <w:abstractNumId w:val="20"/>
  </w:num>
  <w:num w:numId="33">
    <w:abstractNumId w:val="29"/>
  </w:num>
  <w:num w:numId="34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BF0"/>
    <w:rsid w:val="00000D20"/>
    <w:rsid w:val="00013894"/>
    <w:rsid w:val="00016164"/>
    <w:rsid w:val="000256E9"/>
    <w:rsid w:val="0003340A"/>
    <w:rsid w:val="000367DA"/>
    <w:rsid w:val="00036A2A"/>
    <w:rsid w:val="00047D9A"/>
    <w:rsid w:val="00070BA6"/>
    <w:rsid w:val="00074652"/>
    <w:rsid w:val="000962B9"/>
    <w:rsid w:val="000A5C96"/>
    <w:rsid w:val="000B72EC"/>
    <w:rsid w:val="000C3CFF"/>
    <w:rsid w:val="000D7754"/>
    <w:rsid w:val="000F06EC"/>
    <w:rsid w:val="0010693A"/>
    <w:rsid w:val="001108EE"/>
    <w:rsid w:val="00112976"/>
    <w:rsid w:val="00123E90"/>
    <w:rsid w:val="00130C95"/>
    <w:rsid w:val="00143790"/>
    <w:rsid w:val="0015719B"/>
    <w:rsid w:val="00157DF9"/>
    <w:rsid w:val="0016151D"/>
    <w:rsid w:val="00174191"/>
    <w:rsid w:val="00182E94"/>
    <w:rsid w:val="0019601D"/>
    <w:rsid w:val="001A32E0"/>
    <w:rsid w:val="001B526F"/>
    <w:rsid w:val="001C2685"/>
    <w:rsid w:val="001D6513"/>
    <w:rsid w:val="001D7289"/>
    <w:rsid w:val="001E6BE7"/>
    <w:rsid w:val="001E6F8B"/>
    <w:rsid w:val="001F3FD2"/>
    <w:rsid w:val="001F42C1"/>
    <w:rsid w:val="001F4556"/>
    <w:rsid w:val="001F4F42"/>
    <w:rsid w:val="002062D3"/>
    <w:rsid w:val="0020696B"/>
    <w:rsid w:val="002114DD"/>
    <w:rsid w:val="002161C1"/>
    <w:rsid w:val="002171E8"/>
    <w:rsid w:val="002209A9"/>
    <w:rsid w:val="00246FD2"/>
    <w:rsid w:val="002559A5"/>
    <w:rsid w:val="0028374C"/>
    <w:rsid w:val="002838FF"/>
    <w:rsid w:val="00287F41"/>
    <w:rsid w:val="00296A28"/>
    <w:rsid w:val="002D0792"/>
    <w:rsid w:val="002D2084"/>
    <w:rsid w:val="002D2C78"/>
    <w:rsid w:val="002E48D2"/>
    <w:rsid w:val="002F2408"/>
    <w:rsid w:val="00305FF3"/>
    <w:rsid w:val="00312AE0"/>
    <w:rsid w:val="00313013"/>
    <w:rsid w:val="00322911"/>
    <w:rsid w:val="00322FFF"/>
    <w:rsid w:val="00325A5F"/>
    <w:rsid w:val="003406D0"/>
    <w:rsid w:val="00347FA1"/>
    <w:rsid w:val="00354530"/>
    <w:rsid w:val="00370953"/>
    <w:rsid w:val="00390E1A"/>
    <w:rsid w:val="003B4045"/>
    <w:rsid w:val="003C7946"/>
    <w:rsid w:val="003D6361"/>
    <w:rsid w:val="003E764A"/>
    <w:rsid w:val="00401DBA"/>
    <w:rsid w:val="00403E37"/>
    <w:rsid w:val="004102A8"/>
    <w:rsid w:val="004239A7"/>
    <w:rsid w:val="004325C2"/>
    <w:rsid w:val="00440383"/>
    <w:rsid w:val="00440C6B"/>
    <w:rsid w:val="00450A11"/>
    <w:rsid w:val="004550E5"/>
    <w:rsid w:val="004879EC"/>
    <w:rsid w:val="00495FE1"/>
    <w:rsid w:val="004A1743"/>
    <w:rsid w:val="004A3505"/>
    <w:rsid w:val="004C5265"/>
    <w:rsid w:val="004C5EFC"/>
    <w:rsid w:val="004D5A95"/>
    <w:rsid w:val="004E09EB"/>
    <w:rsid w:val="004F33AA"/>
    <w:rsid w:val="004F6887"/>
    <w:rsid w:val="0052544F"/>
    <w:rsid w:val="0054665E"/>
    <w:rsid w:val="00552A23"/>
    <w:rsid w:val="005649C3"/>
    <w:rsid w:val="00574BAB"/>
    <w:rsid w:val="005855D1"/>
    <w:rsid w:val="005A02B8"/>
    <w:rsid w:val="005B09E3"/>
    <w:rsid w:val="005C2DE8"/>
    <w:rsid w:val="005C7499"/>
    <w:rsid w:val="005D2917"/>
    <w:rsid w:val="005D5295"/>
    <w:rsid w:val="005E0FC1"/>
    <w:rsid w:val="005E1D6B"/>
    <w:rsid w:val="005E3738"/>
    <w:rsid w:val="005E7F9A"/>
    <w:rsid w:val="005F04D1"/>
    <w:rsid w:val="005F365A"/>
    <w:rsid w:val="005F38AA"/>
    <w:rsid w:val="00604807"/>
    <w:rsid w:val="00606E7B"/>
    <w:rsid w:val="006155DF"/>
    <w:rsid w:val="00615A67"/>
    <w:rsid w:val="006276B4"/>
    <w:rsid w:val="00636EE8"/>
    <w:rsid w:val="006400B5"/>
    <w:rsid w:val="006435C8"/>
    <w:rsid w:val="006452C2"/>
    <w:rsid w:val="006666F4"/>
    <w:rsid w:val="006746EF"/>
    <w:rsid w:val="00674CAA"/>
    <w:rsid w:val="00675CB7"/>
    <w:rsid w:val="00686B1F"/>
    <w:rsid w:val="00694401"/>
    <w:rsid w:val="00695A37"/>
    <w:rsid w:val="006A60BC"/>
    <w:rsid w:val="006B68A2"/>
    <w:rsid w:val="006C1995"/>
    <w:rsid w:val="006D2479"/>
    <w:rsid w:val="006E19A2"/>
    <w:rsid w:val="00715502"/>
    <w:rsid w:val="007227D6"/>
    <w:rsid w:val="007308CD"/>
    <w:rsid w:val="0074075A"/>
    <w:rsid w:val="007430E5"/>
    <w:rsid w:val="0074541C"/>
    <w:rsid w:val="00753101"/>
    <w:rsid w:val="0075458D"/>
    <w:rsid w:val="0075516A"/>
    <w:rsid w:val="00755E73"/>
    <w:rsid w:val="00757854"/>
    <w:rsid w:val="007641B9"/>
    <w:rsid w:val="00767F49"/>
    <w:rsid w:val="00777FD5"/>
    <w:rsid w:val="007807C1"/>
    <w:rsid w:val="00795416"/>
    <w:rsid w:val="007A3609"/>
    <w:rsid w:val="007A700D"/>
    <w:rsid w:val="007A718B"/>
    <w:rsid w:val="007D06B7"/>
    <w:rsid w:val="007D40B0"/>
    <w:rsid w:val="007E30E5"/>
    <w:rsid w:val="007E35B6"/>
    <w:rsid w:val="007E3E33"/>
    <w:rsid w:val="007E45CA"/>
    <w:rsid w:val="007F2107"/>
    <w:rsid w:val="007F35B1"/>
    <w:rsid w:val="00811E38"/>
    <w:rsid w:val="00812B43"/>
    <w:rsid w:val="008308FF"/>
    <w:rsid w:val="00845ACA"/>
    <w:rsid w:val="00862637"/>
    <w:rsid w:val="00863682"/>
    <w:rsid w:val="008904C6"/>
    <w:rsid w:val="008B2A0F"/>
    <w:rsid w:val="008B73D7"/>
    <w:rsid w:val="008B7968"/>
    <w:rsid w:val="008C0210"/>
    <w:rsid w:val="008C7FD5"/>
    <w:rsid w:val="008D6146"/>
    <w:rsid w:val="008E0ABC"/>
    <w:rsid w:val="008E5652"/>
    <w:rsid w:val="008E7B6D"/>
    <w:rsid w:val="008F4F91"/>
    <w:rsid w:val="0090068A"/>
    <w:rsid w:val="00904D24"/>
    <w:rsid w:val="00912529"/>
    <w:rsid w:val="00912E9D"/>
    <w:rsid w:val="00914854"/>
    <w:rsid w:val="00920FE9"/>
    <w:rsid w:val="00926DA1"/>
    <w:rsid w:val="00930648"/>
    <w:rsid w:val="00931C73"/>
    <w:rsid w:val="009439E9"/>
    <w:rsid w:val="009670B9"/>
    <w:rsid w:val="0098112E"/>
    <w:rsid w:val="00982EEF"/>
    <w:rsid w:val="009942BD"/>
    <w:rsid w:val="00994CC4"/>
    <w:rsid w:val="009962E0"/>
    <w:rsid w:val="00996E3C"/>
    <w:rsid w:val="009B42B0"/>
    <w:rsid w:val="009D16EB"/>
    <w:rsid w:val="009F0FC8"/>
    <w:rsid w:val="009F4288"/>
    <w:rsid w:val="009F54B6"/>
    <w:rsid w:val="00A00D77"/>
    <w:rsid w:val="00A04A87"/>
    <w:rsid w:val="00A07A6F"/>
    <w:rsid w:val="00A1000C"/>
    <w:rsid w:val="00A15B42"/>
    <w:rsid w:val="00A2072E"/>
    <w:rsid w:val="00A33FAF"/>
    <w:rsid w:val="00A3495C"/>
    <w:rsid w:val="00A41F9A"/>
    <w:rsid w:val="00A456FE"/>
    <w:rsid w:val="00A53450"/>
    <w:rsid w:val="00A54FEE"/>
    <w:rsid w:val="00A675D2"/>
    <w:rsid w:val="00A70941"/>
    <w:rsid w:val="00A74D62"/>
    <w:rsid w:val="00A8216A"/>
    <w:rsid w:val="00AA222E"/>
    <w:rsid w:val="00AA3AA1"/>
    <w:rsid w:val="00AB0ECB"/>
    <w:rsid w:val="00AC0FBA"/>
    <w:rsid w:val="00AD3B1D"/>
    <w:rsid w:val="00AD4F0C"/>
    <w:rsid w:val="00B174A0"/>
    <w:rsid w:val="00B33BF4"/>
    <w:rsid w:val="00B35DAE"/>
    <w:rsid w:val="00B370B8"/>
    <w:rsid w:val="00B45E7A"/>
    <w:rsid w:val="00B53122"/>
    <w:rsid w:val="00B53F09"/>
    <w:rsid w:val="00BB48E6"/>
    <w:rsid w:val="00BB7910"/>
    <w:rsid w:val="00BE1919"/>
    <w:rsid w:val="00BF16C9"/>
    <w:rsid w:val="00BF3062"/>
    <w:rsid w:val="00BF563F"/>
    <w:rsid w:val="00C028DA"/>
    <w:rsid w:val="00C03923"/>
    <w:rsid w:val="00C03A57"/>
    <w:rsid w:val="00C107B8"/>
    <w:rsid w:val="00C17783"/>
    <w:rsid w:val="00C25C5C"/>
    <w:rsid w:val="00C33D52"/>
    <w:rsid w:val="00C3615E"/>
    <w:rsid w:val="00C42103"/>
    <w:rsid w:val="00C476C2"/>
    <w:rsid w:val="00C70AB3"/>
    <w:rsid w:val="00C814C0"/>
    <w:rsid w:val="00C90E2C"/>
    <w:rsid w:val="00C92A54"/>
    <w:rsid w:val="00CA688D"/>
    <w:rsid w:val="00CC11BD"/>
    <w:rsid w:val="00CC4A8B"/>
    <w:rsid w:val="00CC4DA2"/>
    <w:rsid w:val="00CC7334"/>
    <w:rsid w:val="00CD17EE"/>
    <w:rsid w:val="00CD3CEB"/>
    <w:rsid w:val="00D04F69"/>
    <w:rsid w:val="00D14A19"/>
    <w:rsid w:val="00D15326"/>
    <w:rsid w:val="00D15C78"/>
    <w:rsid w:val="00D2595C"/>
    <w:rsid w:val="00D44479"/>
    <w:rsid w:val="00D51CCE"/>
    <w:rsid w:val="00D521DB"/>
    <w:rsid w:val="00D574A2"/>
    <w:rsid w:val="00D614AA"/>
    <w:rsid w:val="00D71D76"/>
    <w:rsid w:val="00D72636"/>
    <w:rsid w:val="00DA77CC"/>
    <w:rsid w:val="00DB03D1"/>
    <w:rsid w:val="00DC3776"/>
    <w:rsid w:val="00DC5B2E"/>
    <w:rsid w:val="00DE4247"/>
    <w:rsid w:val="00DF7810"/>
    <w:rsid w:val="00E17AB4"/>
    <w:rsid w:val="00E24B15"/>
    <w:rsid w:val="00E25EE7"/>
    <w:rsid w:val="00E353E6"/>
    <w:rsid w:val="00E36D85"/>
    <w:rsid w:val="00E3787B"/>
    <w:rsid w:val="00E455F6"/>
    <w:rsid w:val="00E512FB"/>
    <w:rsid w:val="00E52DE6"/>
    <w:rsid w:val="00E5750C"/>
    <w:rsid w:val="00E73AAF"/>
    <w:rsid w:val="00E73B12"/>
    <w:rsid w:val="00E743B2"/>
    <w:rsid w:val="00E80C74"/>
    <w:rsid w:val="00E8230B"/>
    <w:rsid w:val="00E97E3E"/>
    <w:rsid w:val="00EA0D30"/>
    <w:rsid w:val="00EA3FBD"/>
    <w:rsid w:val="00EF0075"/>
    <w:rsid w:val="00EF1E75"/>
    <w:rsid w:val="00EF37C3"/>
    <w:rsid w:val="00EF68F8"/>
    <w:rsid w:val="00F00B40"/>
    <w:rsid w:val="00F21232"/>
    <w:rsid w:val="00F2574C"/>
    <w:rsid w:val="00F34B39"/>
    <w:rsid w:val="00F44BF0"/>
    <w:rsid w:val="00F44F73"/>
    <w:rsid w:val="00F5078D"/>
    <w:rsid w:val="00F514F1"/>
    <w:rsid w:val="00F60A88"/>
    <w:rsid w:val="00F639AF"/>
    <w:rsid w:val="00F728B0"/>
    <w:rsid w:val="00F75E35"/>
    <w:rsid w:val="00FC493C"/>
    <w:rsid w:val="00FD486D"/>
    <w:rsid w:val="00FE319B"/>
    <w:rsid w:val="00FE5E27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FEACF86-92BE-4885-9D20-02531FB0D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810"/>
    <w:pPr>
      <w:spacing w:line="360" w:lineRule="auto"/>
      <w:ind w:left="3787" w:hanging="2707"/>
      <w:jc w:val="both"/>
    </w:pPr>
    <w:rPr>
      <w:rFonts w:ascii="Times New Roman" w:hAnsi="Times New Roman"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810"/>
    <w:pPr>
      <w:keepNext/>
      <w:spacing w:before="240" w:after="6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7810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F781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DF7810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DF7810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DF7810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F7810"/>
    <w:rPr>
      <w:rFonts w:ascii="Arial" w:hAnsi="Arial" w:cs="Times New Roman"/>
      <w:b/>
      <w:kern w:val="32"/>
      <w:sz w:val="32"/>
      <w:lang w:val="en-US" w:eastAsia="x-none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F7810"/>
    <w:rPr>
      <w:rFonts w:ascii="Cambria" w:hAnsi="Cambria" w:cs="Times New Roman"/>
      <w:b/>
      <w:color w:val="4F81BD"/>
      <w:sz w:val="26"/>
      <w:lang w:val="en-US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DF7810"/>
    <w:rPr>
      <w:rFonts w:ascii="Cambria" w:hAnsi="Cambria" w:cs="Times New Roman"/>
      <w:b/>
      <w:sz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7810"/>
    <w:rPr>
      <w:rFonts w:ascii="Calibri" w:hAnsi="Calibri" w:cs="Times New Roman"/>
      <w:b/>
      <w:sz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DF7810"/>
    <w:rPr>
      <w:rFonts w:ascii="Calibri" w:hAnsi="Calibri" w:cs="Times New Roman"/>
      <w:i/>
      <w:sz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DF7810"/>
    <w:rPr>
      <w:rFonts w:ascii="Cambria" w:hAnsi="Cambria" w:cs="Times New Roman"/>
      <w:sz w:val="22"/>
      <w:lang w:val="en-US" w:eastAsia="en-US"/>
    </w:rPr>
  </w:style>
  <w:style w:type="paragraph" w:styleId="Title">
    <w:name w:val="Title"/>
    <w:basedOn w:val="Normal"/>
    <w:link w:val="TitleChar"/>
    <w:uiPriority w:val="10"/>
    <w:qFormat/>
    <w:rsid w:val="00DF7810"/>
    <w:pPr>
      <w:jc w:val="center"/>
    </w:pPr>
    <w:rPr>
      <w:rFonts w:ascii="Tahoma" w:hAnsi="Tahoma" w:cs="Times New Roman"/>
      <w:b/>
      <w:sz w:val="26"/>
      <w:u w:val="single"/>
    </w:rPr>
  </w:style>
  <w:style w:type="character" w:customStyle="1" w:styleId="TitleChar">
    <w:name w:val="Title Char"/>
    <w:basedOn w:val="DefaultParagraphFont"/>
    <w:link w:val="Title"/>
    <w:uiPriority w:val="10"/>
    <w:locked/>
    <w:rsid w:val="00DF7810"/>
    <w:rPr>
      <w:rFonts w:ascii="Tahoma" w:hAnsi="Tahoma" w:cs="Times New Roman"/>
      <w:b/>
      <w:sz w:val="20"/>
      <w:u w:val="singl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DF7810"/>
    <w:pPr>
      <w:tabs>
        <w:tab w:val="left" w:pos="5220"/>
      </w:tabs>
      <w:spacing w:after="120"/>
      <w:jc w:val="center"/>
    </w:pPr>
    <w:rPr>
      <w:rFonts w:ascii="Tahoma" w:hAnsi="Tahoma" w:cs="Times New Roman"/>
      <w:sz w:val="32"/>
      <w:szCs w:val="24"/>
      <w:lang w:val="en-A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DF7810"/>
    <w:rPr>
      <w:rFonts w:ascii="Tahoma" w:hAnsi="Tahoma" w:cs="Times New Roman"/>
      <w:sz w:val="24"/>
      <w:lang w:val="en-AU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DF7810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F44BF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0A88"/>
    <w:pPr>
      <w:tabs>
        <w:tab w:val="center" w:pos="4513"/>
        <w:tab w:val="right" w:pos="9026"/>
      </w:tabs>
      <w:spacing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A88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60A88"/>
    <w:pPr>
      <w:tabs>
        <w:tab w:val="center" w:pos="4513"/>
        <w:tab w:val="right" w:pos="9026"/>
      </w:tabs>
      <w:spacing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A88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9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493C"/>
    <w:rPr>
      <w:rFonts w:ascii="Tahoma" w:hAnsi="Tahoma" w:cs="Times New Roman"/>
      <w:sz w:val="16"/>
    </w:rPr>
  </w:style>
  <w:style w:type="paragraph" w:customStyle="1" w:styleId="judul1">
    <w:name w:val="judul 1"/>
    <w:basedOn w:val="Normal"/>
    <w:rsid w:val="00914854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locked/>
    <w:rsid w:val="00982EEF"/>
    <w:rPr>
      <w:rFonts w:ascii="Times New Roman" w:hAnsi="Times New Roman"/>
    </w:rPr>
  </w:style>
  <w:style w:type="paragraph" w:styleId="BodyText2">
    <w:name w:val="Body Text 2"/>
    <w:basedOn w:val="Normal"/>
    <w:link w:val="BodyText2Char"/>
    <w:uiPriority w:val="99"/>
    <w:rsid w:val="005855D1"/>
    <w:pPr>
      <w:spacing w:line="312" w:lineRule="auto"/>
      <w:ind w:left="0" w:firstLine="0"/>
    </w:pPr>
    <w:rPr>
      <w:rFonts w:ascii="Arial" w:hAnsi="Arial" w:cs="Times New Roman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855D1"/>
    <w:rPr>
      <w:rFonts w:ascii="Arial" w:hAnsi="Arial" w:cs="Times New Roman"/>
      <w:sz w:val="22"/>
    </w:rPr>
  </w:style>
  <w:style w:type="paragraph" w:customStyle="1" w:styleId="BodyText24">
    <w:name w:val="Body Text 24"/>
    <w:basedOn w:val="Normal"/>
    <w:rsid w:val="005B09E3"/>
    <w:pPr>
      <w:overflowPunct w:val="0"/>
      <w:autoSpaceDE w:val="0"/>
      <w:autoSpaceDN w:val="0"/>
      <w:adjustRightInd w:val="0"/>
      <w:spacing w:before="60"/>
      <w:ind w:left="420" w:firstLine="0"/>
      <w:textAlignment w:val="baseline"/>
    </w:pPr>
    <w:rPr>
      <w:rFonts w:cs="Times New Roman"/>
      <w:sz w:val="24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25F8A-1218-4A18-957C-7FD121245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PMD</cp:lastModifiedBy>
  <cp:revision>3</cp:revision>
  <cp:lastPrinted>2020-01-22T01:44:00Z</cp:lastPrinted>
  <dcterms:created xsi:type="dcterms:W3CDTF">2020-01-21T04:24:00Z</dcterms:created>
  <dcterms:modified xsi:type="dcterms:W3CDTF">2020-01-22T03:36:00Z</dcterms:modified>
</cp:coreProperties>
</file>